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64C2" w14:textId="77777777" w:rsidR="008F0B14" w:rsidRPr="005A0B76" w:rsidRDefault="008F0B14" w:rsidP="008F0B14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A0B76">
        <w:rPr>
          <w:rFonts w:ascii="Times New Roman" w:hAnsi="Times New Roman" w:cs="Times New Roman"/>
          <w:b/>
        </w:rPr>
        <w:t>Table 3: Comparison of sleeping problems and chronic illnesses</w:t>
      </w:r>
    </w:p>
    <w:p w14:paraId="37763321" w14:textId="77777777" w:rsidR="008F0B14" w:rsidRPr="005A0B76" w:rsidRDefault="008F0B14" w:rsidP="008F0B1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469"/>
        <w:gridCol w:w="1298"/>
        <w:gridCol w:w="1372"/>
        <w:gridCol w:w="1372"/>
        <w:gridCol w:w="1373"/>
        <w:gridCol w:w="1340"/>
      </w:tblGrid>
      <w:tr w:rsidR="008F0B14" w:rsidRPr="00803DE6" w14:paraId="4AC2321E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</w:tcPr>
          <w:p w14:paraId="4C944BDC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702F0CB6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5807A17E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14:paraId="37CB56E2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D0FC76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745" w:type="dxa"/>
            <w:gridSpan w:val="2"/>
            <w:tcBorders>
              <w:left w:val="nil"/>
              <w:bottom w:val="nil"/>
              <w:right w:val="nil"/>
            </w:tcBorders>
          </w:tcPr>
          <w:p w14:paraId="027204FA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359095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Sleeping problems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14:paraId="00F892F4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A578E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P</w:t>
            </w:r>
          </w:p>
          <w:p w14:paraId="026DD648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B14" w:rsidRPr="00803DE6" w14:paraId="452182D0" w14:textId="77777777" w:rsidTr="00F92909"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170977F4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4B87F5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9ABA450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8CB5087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DD1F1C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FFF6DBB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B14" w:rsidRPr="00803DE6" w14:paraId="5D7511DB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44446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BFBB0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342A3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=9,110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04DCC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=4,394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531C6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0B76">
              <w:rPr>
                <w:rFonts w:ascii="Times New Roman" w:hAnsi="Times New Roman" w:cs="Times New Roman"/>
              </w:rPr>
              <w:t>n</w:t>
            </w:r>
            <w:proofErr w:type="gramEnd"/>
            <w:r w:rsidRPr="005A0B76">
              <w:rPr>
                <w:rFonts w:ascii="Times New Roman" w:hAnsi="Times New Roman" w:cs="Times New Roman"/>
              </w:rPr>
              <w:t>=4,716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34848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D28B358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B14" w:rsidRPr="00803DE6" w14:paraId="37019203" w14:textId="77777777" w:rsidTr="00F92909">
        <w:tc>
          <w:tcPr>
            <w:tcW w:w="2469" w:type="dxa"/>
            <w:tcBorders>
              <w:left w:val="nil"/>
              <w:bottom w:val="single" w:sz="4" w:space="0" w:color="auto"/>
              <w:right w:val="nil"/>
            </w:tcBorders>
          </w:tcPr>
          <w:p w14:paraId="6F3AE50F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41725CDF" w14:textId="77777777" w:rsidR="008F0B14" w:rsidRPr="005A0B76" w:rsidRDefault="008F0B14" w:rsidP="005365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0B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Health conditions - diagnosed or treated in last 3 years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14:paraId="5B61AA8E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</w:tcPr>
          <w:p w14:paraId="4CD8F7BB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AA49B39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</w:tcPr>
          <w:p w14:paraId="57E3AED3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4B6BBAE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</w:tcPr>
          <w:p w14:paraId="014AD2B0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816090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346237C0" w14:textId="77777777" w:rsidR="008F0B14" w:rsidRPr="005A0B76" w:rsidRDefault="008F0B14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5D5" w:rsidRPr="00803DE6" w14:paraId="5F907BA4" w14:textId="77777777" w:rsidTr="00F92909"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B4356" w14:textId="590BB1A7" w:rsidR="005365D5" w:rsidRPr="005A0B76" w:rsidRDefault="005365D5" w:rsidP="00EA7EE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 xml:space="preserve">Hypertension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30BEA" w14:textId="5231C2A4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CCE965" w14:textId="5A04E07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2BC48" w14:textId="0823719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9DE1E9" w14:textId="52C8C70E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F0739F" w14:textId="7777777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5D5" w:rsidRPr="00803DE6" w14:paraId="7743B22B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43D89" w14:textId="77777777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98D63" w14:textId="7B8935D4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1AF90" w14:textId="59E30CBC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8DB52" w14:textId="766C78E9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27F24" w14:textId="3A67831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47906" w14:textId="301C3044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5365D5" w:rsidRPr="00803DE6" w14:paraId="3C9A367B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7B171766" w14:textId="128152DA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Osteoarthritis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3FE9A6F4" w14:textId="065432DD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1B6C512" w14:textId="67300E91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5BB302A1" w14:textId="39ABB90D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7D78B214" w14:textId="0BE7028A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1A54A713" w14:textId="7777777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5D5" w:rsidRPr="00803DE6" w14:paraId="12F5BA8A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8D777" w14:textId="77777777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EAE58" w14:textId="3859214E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35611" w14:textId="4E5F7784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98A78" w14:textId="3F78D60D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1CB3A" w14:textId="19B8750F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E3B4C" w14:textId="546F8D1A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&lt;0.001</w:t>
            </w:r>
          </w:p>
        </w:tc>
      </w:tr>
      <w:tr w:rsidR="005365D5" w:rsidRPr="00803DE6" w14:paraId="07F48C7B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7801F135" w14:textId="3545EA14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7D8F7D7B" w14:textId="5631D5EF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4CDC203" w14:textId="50E9156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649896F9" w14:textId="18E6F99F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4CE4BCE7" w14:textId="7002FD22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7E2FB9B7" w14:textId="7777777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5D5" w:rsidRPr="00803DE6" w14:paraId="63124885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E0CD8" w14:textId="77777777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FA338" w14:textId="3DB60048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72A2" w14:textId="0A35989C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BA225" w14:textId="452C52F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8317F" w14:textId="5077B3B5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96A0" w14:textId="1B3608C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5365D5" w:rsidRPr="00803DE6" w14:paraId="3A850ED2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4F7512B2" w14:textId="18F69D54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595B2495" w14:textId="47FE6B0B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189753E1" w14:textId="065D626F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07999DC" w14:textId="47960335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54104C76" w14:textId="6105DBA6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105225E9" w14:textId="7777777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5365D5" w:rsidRPr="00803DE6" w14:paraId="10C64842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66A74" w14:textId="77777777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EA7A7" w14:textId="38C84F8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27E65" w14:textId="779F371E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7C288" w14:textId="321274A2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EAD14" w14:textId="091132B6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2B1A8" w14:textId="73D32B02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5365D5" w:rsidRPr="00803DE6" w14:paraId="221C0C7E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21CED7BB" w14:textId="4A180393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Other arthritis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1736ECEA" w14:textId="164E01AF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312B8787" w14:textId="49A363E6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6DFB1A8F" w14:textId="1C3C59C8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5536DBF4" w14:textId="524CFE5C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34A11128" w14:textId="77777777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5365D5" w:rsidRPr="00803DE6" w14:paraId="69C5CE8B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7F2E6" w14:textId="77777777" w:rsidR="005365D5" w:rsidRPr="005A0B76" w:rsidRDefault="005365D5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E3314" w14:textId="6EC6EBCE" w:rsidR="005365D5" w:rsidRPr="005A0B76" w:rsidRDefault="005365D5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A51B7" w14:textId="60513C9D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DD64F" w14:textId="278F39C3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38638" w14:textId="3CA7C8CE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0CD03" w14:textId="0BCF4DF2" w:rsidR="005365D5" w:rsidRPr="005A0B76" w:rsidRDefault="005365D5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52720A65" w14:textId="77777777" w:rsidTr="00F92909">
        <w:tc>
          <w:tcPr>
            <w:tcW w:w="246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64919E69" w14:textId="2C51CBFF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Anxiety/nervous disorder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176FBE9" w14:textId="585ED782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CAAE45A" w14:textId="497E827F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130707D8" w14:textId="15612E09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0FC4B753" w14:textId="4C2FD85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08B99411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4C5AF5C1" w14:textId="77777777" w:rsidTr="00F92909">
        <w:tc>
          <w:tcPr>
            <w:tcW w:w="24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5A3B2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5F027" w14:textId="50887BB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AF831" w14:textId="1EFF6FE8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01232" w14:textId="4874D459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C9F4" w14:textId="45033598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5B8D" w14:textId="272BEB3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59A2AEC5" w14:textId="77777777" w:rsidTr="00F92909">
        <w:tc>
          <w:tcPr>
            <w:tcW w:w="2469" w:type="dxa"/>
            <w:vMerge w:val="restart"/>
            <w:tcBorders>
              <w:left w:val="nil"/>
              <w:bottom w:val="nil"/>
              <w:right w:val="nil"/>
            </w:tcBorders>
          </w:tcPr>
          <w:p w14:paraId="074DC65C" w14:textId="77777777" w:rsidR="00F92909" w:rsidRPr="005A0B76" w:rsidRDefault="00F92909" w:rsidP="00F9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Diabetes</w:t>
            </w:r>
          </w:p>
          <w:p w14:paraId="5892DC88" w14:textId="023D5DCF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15232B12" w14:textId="4DBF6EA5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lastRenderedPageBreak/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13806F8" w14:textId="440484C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5D6FF8C3" w14:textId="7C65F7FD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2BA7322D" w14:textId="6EE7AC3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14:paraId="483CA56A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440065E6" w14:textId="77777777" w:rsidTr="00F92909">
        <w:tc>
          <w:tcPr>
            <w:tcW w:w="24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79E8C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A38AE" w14:textId="48C72F12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D1A30" w14:textId="1C65A51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29F5E" w14:textId="027A941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8C3C6" w14:textId="338FBCB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B48B0" w14:textId="2C47EFE9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6F05A25E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5E51F9DA" w14:textId="26D74A80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lastRenderedPageBreak/>
              <w:t>Osteoporosis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09EAFD1C" w14:textId="3F3812FE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16FCD7A4" w14:textId="653D70E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7CE97874" w14:textId="0120B3C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23BEFE17" w14:textId="5E9D5758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71268D3F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047BEA20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2F359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E7945" w14:textId="552CAF7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F2109" w14:textId="2E53A3F9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32F5C" w14:textId="59C64F1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CB524" w14:textId="27D4F1B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DBF3" w14:textId="2F498A1E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4F0B2042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20D16FDF" w14:textId="334460D0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Bronchitis/emphysema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1DBD71DD" w14:textId="6142E314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07C5F970" w14:textId="5E0E5619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50FF0279" w14:textId="6709E322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620EAC0E" w14:textId="015B7855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67EB7597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34518B0E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16E39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E7046" w14:textId="2D23F45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6191B" w14:textId="5761DF4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DD509" w14:textId="60BEE604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284E6" w14:textId="168B135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14218" w14:textId="70722CBF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3B20543F" w14:textId="77777777" w:rsidTr="00F92909">
        <w:tc>
          <w:tcPr>
            <w:tcW w:w="246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6CE1B7AE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Iron deficiency/anemia</w:t>
            </w:r>
          </w:p>
          <w:p w14:paraId="69C252AA" w14:textId="7840E6C3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5EEA2B88" w14:textId="0F8F5B1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5894F033" w14:textId="09A6099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64CFAEAA" w14:textId="41CB0BAC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0E6C9D4E" w14:textId="258B9E34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77DB823D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2EF26D91" w14:textId="77777777" w:rsidTr="00F92909">
        <w:tc>
          <w:tcPr>
            <w:tcW w:w="24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CD8EA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75A8" w14:textId="2A507D55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0700B" w14:textId="6CE4E7BD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730D0" w14:textId="249B30E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854BB" w14:textId="70AFCF7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77A79" w14:textId="23B7790D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  <w:tr w:rsidR="00F92909" w:rsidRPr="00803DE6" w14:paraId="58DDAAB0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25622606" w14:textId="330A226C" w:rsidR="00EA7EEC" w:rsidRPr="005A0B76" w:rsidRDefault="00F92909" w:rsidP="00EA7EE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 xml:space="preserve">Cancer </w:t>
            </w:r>
            <w:r w:rsidR="00EA7EE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1597F8F" w14:textId="6702906F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217F6073" w14:textId="686BD24E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2EA3EAE7" w14:textId="0B6FEE54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61777290" w14:textId="6016C6E2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3E72E590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02294AC4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A18EC" w14:textId="30AB40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B00A9" w14:textId="64D8B90C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50E97" w14:textId="693FDF3E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D7D5C" w14:textId="52643E3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F2FB5" w14:textId="6AB3A503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5DAD7" w14:textId="08CE468D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0.014</w:t>
            </w:r>
          </w:p>
        </w:tc>
      </w:tr>
      <w:tr w:rsidR="00F92909" w:rsidRPr="005A0B76" w14:paraId="6558AA95" w14:textId="77777777" w:rsidTr="00F92909">
        <w:tc>
          <w:tcPr>
            <w:tcW w:w="2469" w:type="dxa"/>
            <w:tcBorders>
              <w:left w:val="nil"/>
              <w:bottom w:val="nil"/>
              <w:right w:val="nil"/>
            </w:tcBorders>
            <w:vAlign w:val="bottom"/>
          </w:tcPr>
          <w:p w14:paraId="66857AD3" w14:textId="34D4E52E" w:rsidR="00F92909" w:rsidRPr="005A0B76" w:rsidRDefault="00F92909" w:rsidP="00EA7EE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Heart disease</w:t>
            </w:r>
            <w:r w:rsidR="00EA7EEC">
              <w:rPr>
                <w:rFonts w:ascii="Times New Roman" w:hAnsi="Times New Roman" w:cs="Times New Roman"/>
              </w:rPr>
              <w:t xml:space="preserve"> **</w:t>
            </w:r>
            <w:r w:rsidRPr="005A0B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29C5D429" w14:textId="67AF742A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2568E4C4" w14:textId="51086891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441CEBB3" w14:textId="4AA05F70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248B0A38" w14:textId="057A2096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0513D82B" w14:textId="77777777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09" w:rsidRPr="005A0B76" w14:paraId="57355D9D" w14:textId="77777777" w:rsidTr="00F92909"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5027A" w14:textId="77777777" w:rsidR="00F92909" w:rsidRPr="005A0B76" w:rsidRDefault="00F92909" w:rsidP="00F929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CCED3" w14:textId="3940C640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73997" w14:textId="05026217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90D87" w14:textId="4779C1DB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8CC4F" w14:textId="250EBC90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2CB7E" w14:textId="41649729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92909">
              <w:rPr>
                <w:rFonts w:ascii="Times New Roman" w:hAnsi="Times New Roman" w:cs="Times New Roman"/>
              </w:rPr>
              <w:t>&lt;0.001</w:t>
            </w:r>
          </w:p>
        </w:tc>
      </w:tr>
      <w:tr w:rsidR="00F92909" w:rsidRPr="00803DE6" w14:paraId="182E78EE" w14:textId="77777777" w:rsidTr="00F92909">
        <w:tc>
          <w:tcPr>
            <w:tcW w:w="24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8FE863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Rheumatoid arthritis</w:t>
            </w:r>
          </w:p>
          <w:p w14:paraId="31D42001" w14:textId="29515E00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C878D" w14:textId="06FF558F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49071C" w14:textId="0C8207AC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2A3AD" w14:textId="736D183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DE9E7" w14:textId="3B46E1CE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B33CC1" w14:textId="7777777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803DE6" w14:paraId="5AF17682" w14:textId="77777777" w:rsidTr="00EA7EEC">
        <w:tc>
          <w:tcPr>
            <w:tcW w:w="24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1FA82" w14:textId="77777777" w:rsidR="00F92909" w:rsidRPr="005A0B76" w:rsidRDefault="00F92909" w:rsidP="005365D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421F8" w14:textId="78D2F541" w:rsidR="00F92909" w:rsidRPr="005A0B76" w:rsidRDefault="00F92909" w:rsidP="005365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811A5" w14:textId="5017AFE7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9A5CF" w14:textId="37C42356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B8E3" w14:textId="7A8C5BBA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3A944" w14:textId="75A7E554" w:rsidR="00F92909" w:rsidRPr="005A0B76" w:rsidRDefault="00F92909" w:rsidP="005365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hAnsi="Times New Roman" w:cs="Times New Roman"/>
              </w:rPr>
              <w:t>&lt;0.001</w:t>
            </w:r>
          </w:p>
        </w:tc>
      </w:tr>
      <w:tr w:rsidR="00F92909" w:rsidRPr="005A0B76" w14:paraId="1F751F02" w14:textId="77777777" w:rsidTr="00EA7EEC">
        <w:tc>
          <w:tcPr>
            <w:tcW w:w="246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64A24C9D" w14:textId="4515C3F9" w:rsidR="00F92909" w:rsidRPr="005A0B76" w:rsidRDefault="00F92909" w:rsidP="00F9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CFS (chronic fatigue syndrome)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162062B" w14:textId="6F0BF60E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68937603" w14:textId="38EB65AE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vAlign w:val="bottom"/>
          </w:tcPr>
          <w:p w14:paraId="7C233B7C" w14:textId="39A8A1F2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bottom"/>
          </w:tcPr>
          <w:p w14:paraId="6EAE018D" w14:textId="1559A3AC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247E61A8" w14:textId="77777777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F92909" w:rsidRPr="005A0B76" w14:paraId="098110E8" w14:textId="77777777" w:rsidTr="00EA7EEC">
        <w:tc>
          <w:tcPr>
            <w:tcW w:w="2469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B33534F" w14:textId="77777777" w:rsidR="00F92909" w:rsidRPr="005A0B76" w:rsidRDefault="00F92909" w:rsidP="00F929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vAlign w:val="bottom"/>
          </w:tcPr>
          <w:p w14:paraId="2B0FF7C2" w14:textId="2AE8C066" w:rsidR="00F92909" w:rsidRPr="005A0B76" w:rsidRDefault="00F92909" w:rsidP="00F929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0B7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bottom"/>
          </w:tcPr>
          <w:p w14:paraId="1EA0A346" w14:textId="3E29C466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bottom"/>
          </w:tcPr>
          <w:p w14:paraId="13A46716" w14:textId="6360517F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vAlign w:val="bottom"/>
          </w:tcPr>
          <w:p w14:paraId="25136261" w14:textId="01236A2E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14:paraId="73B1DD3B" w14:textId="46AD0F8C" w:rsidR="00F92909" w:rsidRPr="005A0B76" w:rsidRDefault="00F92909" w:rsidP="00F929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5A0B76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&lt;0.001</w:t>
            </w:r>
          </w:p>
        </w:tc>
      </w:tr>
    </w:tbl>
    <w:p w14:paraId="50D9086E" w14:textId="77777777" w:rsidR="00415B25" w:rsidRPr="00EA7EEC" w:rsidRDefault="00415B25" w:rsidP="00415B25">
      <w:pPr>
        <w:rPr>
          <w:rFonts w:ascii="Times New Roman" w:hAnsi="Times New Roman" w:cs="Times New Roman"/>
        </w:rPr>
      </w:pPr>
    </w:p>
    <w:p w14:paraId="6047C9AF" w14:textId="16E2E4FA" w:rsidR="005365D5" w:rsidRPr="00EA7EEC" w:rsidRDefault="00EA7EEC" w:rsidP="00415B25">
      <w:pPr>
        <w:rPr>
          <w:rFonts w:ascii="Times New Roman" w:hAnsi="Times New Roman" w:cs="Times New Roman"/>
        </w:rPr>
      </w:pPr>
      <w:r w:rsidRPr="00EA7EEC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N</w:t>
      </w:r>
      <w:r w:rsidRPr="00EA7EEC">
        <w:rPr>
          <w:rFonts w:ascii="Times New Roman" w:hAnsi="Times New Roman" w:cs="Times New Roman"/>
        </w:rPr>
        <w:t>ot including skin cancer</w:t>
      </w:r>
    </w:p>
    <w:p w14:paraId="6668E848" w14:textId="32F94CDE" w:rsidR="00EA7EEC" w:rsidRPr="00EA7EEC" w:rsidRDefault="00EA7EEC" w:rsidP="00415B25">
      <w:pPr>
        <w:rPr>
          <w:rFonts w:ascii="Times New Roman" w:hAnsi="Times New Roman" w:cs="Times New Roman"/>
        </w:rPr>
      </w:pPr>
      <w:r w:rsidRPr="00EA7EEC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I</w:t>
      </w:r>
      <w:r w:rsidRPr="00EA7EEC">
        <w:rPr>
          <w:rFonts w:ascii="Times New Roman" w:hAnsi="Times New Roman" w:cs="Times New Roman"/>
        </w:rPr>
        <w:t>ncluding heart attack/angina</w:t>
      </w:r>
    </w:p>
    <w:p w14:paraId="3D112A95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569B7CC8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260ED8A7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229A49E6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1411BE1F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07B75C45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205B6E9A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6EAED1E0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43B6669A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p w14:paraId="57FDA45C" w14:textId="77777777" w:rsidR="005365D5" w:rsidRDefault="005365D5" w:rsidP="00415B25">
      <w:pPr>
        <w:rPr>
          <w:rFonts w:cs="Arial"/>
          <w:b/>
          <w:sz w:val="20"/>
          <w:szCs w:val="20"/>
        </w:rPr>
      </w:pPr>
    </w:p>
    <w:sectPr w:rsidR="005365D5" w:rsidSect="0066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5"/>
    <w:rsid w:val="000E41CE"/>
    <w:rsid w:val="00113721"/>
    <w:rsid w:val="00255576"/>
    <w:rsid w:val="00282919"/>
    <w:rsid w:val="003157B6"/>
    <w:rsid w:val="00415B25"/>
    <w:rsid w:val="00464AB9"/>
    <w:rsid w:val="005365D5"/>
    <w:rsid w:val="005D4AD6"/>
    <w:rsid w:val="005D5353"/>
    <w:rsid w:val="00620B07"/>
    <w:rsid w:val="00667AF3"/>
    <w:rsid w:val="006D73F9"/>
    <w:rsid w:val="008E41AA"/>
    <w:rsid w:val="008F0B14"/>
    <w:rsid w:val="009B727E"/>
    <w:rsid w:val="009F6F97"/>
    <w:rsid w:val="00A6604D"/>
    <w:rsid w:val="00AC4AAB"/>
    <w:rsid w:val="00B62388"/>
    <w:rsid w:val="00EA7EEC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4F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859</Characters>
  <Application>Microsoft Macintosh Word</Application>
  <DocSecurity>0</DocSecurity>
  <Lines>37</Lines>
  <Paragraphs>16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Meredith</dc:creator>
  <cp:keywords/>
  <dc:description/>
  <cp:lastModifiedBy>Sophie Meredith</cp:lastModifiedBy>
  <cp:revision>8</cp:revision>
  <dcterms:created xsi:type="dcterms:W3CDTF">2016-10-17T23:43:00Z</dcterms:created>
  <dcterms:modified xsi:type="dcterms:W3CDTF">2016-11-15T05:02:00Z</dcterms:modified>
</cp:coreProperties>
</file>